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D85C6" w14:textId="6F8E8216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Women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</w:t>
      </w:r>
      <w:r w:rsidR="004C4439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</w:t>
      </w:r>
      <w:r w:rsidR="004C4439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1</w:t>
      </w:r>
      <w:r w:rsidR="00373B7C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5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6881C90E" w14:textId="7CC264B2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 w:rsidR="00373B7C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1</w:t>
      </w:r>
      <w:r w:rsidR="00A11A7A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– </w:t>
      </w:r>
      <w:r w:rsidR="000E71B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Olivet Nazarene University </w:t>
      </w:r>
      <w:r w:rsidR="00373B7C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6</w:t>
      </w:r>
    </w:p>
    <w:p w14:paraId="560B0CE7" w14:textId="77777777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00FAEC90" w14:textId="77777777" w:rsidR="000B3B66" w:rsidRPr="00BD166F" w:rsidRDefault="000B3B66" w:rsidP="000B3B66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35520058" w14:textId="77777777" w:rsidR="000B3B66" w:rsidRPr="00BD166F" w:rsidRDefault="000B3B66" w:rsidP="000B3B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25E3F402" w14:textId="112DFB26" w:rsidR="000B3B66" w:rsidRPr="00651437" w:rsidRDefault="00651437" w:rsidP="00651437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Natasha Nieto (ONU)</w:t>
      </w:r>
      <w:r w:rsidR="00831DB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0B3B66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0B3B66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Erin Jacobs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</w:t>
      </w:r>
      <w:r w:rsidR="00C2339D" w:rsidRPr="0065143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) 6-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2, 7-5</w:t>
      </w:r>
    </w:p>
    <w:p w14:paraId="3514AD02" w14:textId="514543A6" w:rsidR="000B3B66" w:rsidRPr="00230815" w:rsidRDefault="00651437" w:rsidP="000B3B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Charlie Stirling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</w:t>
      </w:r>
      <w:r w:rsidR="006B1BC9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JU)</w:t>
      </w:r>
      <w:r w:rsidR="006B1BC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6B1BC9"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D80645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 w:rsidR="006B1BC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Chi</w:t>
      </w:r>
      <w:r w:rsidR="000353A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</w:t>
      </w:r>
      <w:r w:rsidR="006B1BC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h-Yu</w:t>
      </w:r>
      <w:proofErr w:type="spellEnd"/>
      <w:r w:rsidR="006B1BC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Chen (ONU) 6-1, 6-3</w:t>
      </w:r>
    </w:p>
    <w:p w14:paraId="753DF15D" w14:textId="19E7978D" w:rsidR="000B3B66" w:rsidRPr="004C4F4E" w:rsidRDefault="00AB3017" w:rsidP="000B3B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Rafaela </w:t>
      </w:r>
      <w:r w:rsidR="0040132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Luna Arnaiz win by default</w:t>
      </w:r>
    </w:p>
    <w:p w14:paraId="6C1155A9" w14:textId="03165FD0" w:rsidR="00AB3017" w:rsidRPr="00AB3017" w:rsidRDefault="0040132C" w:rsidP="00980623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Savannah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Am</w:t>
      </w:r>
      <w:r w:rsidR="00F248D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atyleon</w:t>
      </w:r>
      <w:proofErr w:type="spellEnd"/>
      <w:r w:rsidR="00F248D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(ONU) def. </w:t>
      </w:r>
      <w:r w:rsidR="00AB3017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Anna Illes (JU) 6-</w:t>
      </w:r>
      <w:r w:rsidR="00F248D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  <w:r w:rsidR="00AB3017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 6-</w:t>
      </w:r>
      <w:r w:rsidR="00F248DA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0</w:t>
      </w:r>
    </w:p>
    <w:p w14:paraId="6B3E1DEC" w14:textId="0046236A" w:rsidR="00980623" w:rsidRPr="00E03683" w:rsidRDefault="00F248DA" w:rsidP="00980623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Jori Lambert (ONU)</w:t>
      </w:r>
      <w:r w:rsidR="0098062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6123436A" w14:textId="6AF34588" w:rsidR="00980623" w:rsidRPr="00E03683" w:rsidRDefault="00F248DA" w:rsidP="00980623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Olivia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Bonnivier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(ONU)</w:t>
      </w:r>
      <w:r w:rsidR="0098062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59BF7D7D" w14:textId="77777777" w:rsidR="000B3B66" w:rsidRPr="004C4F4E" w:rsidRDefault="000B3B66" w:rsidP="000B3B66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223DFBC7" w14:textId="2E41ADC3" w:rsidR="000B3B66" w:rsidRPr="004A77D7" w:rsidRDefault="00AB42F1" w:rsidP="000B3B66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Natasha Nieto/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Rafaelo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Luna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Arnaiz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713F2D"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Erin Jacobs</w:t>
      </w:r>
      <w:r w:rsidR="000B3B66"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 w:rsidR="00713F2D"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Charlie Stirling </w:t>
      </w:r>
      <w:r w:rsidR="000B3B66" w:rsidRPr="004A77D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6-3</w:t>
      </w:r>
    </w:p>
    <w:p w14:paraId="3EF0D331" w14:textId="6B24D1A0" w:rsidR="000B3B66" w:rsidRPr="00E03683" w:rsidRDefault="000353A1" w:rsidP="000B3B66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Savannah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Amatyleon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Chieh-Yu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Chen</w:t>
      </w:r>
      <w:r w:rsidR="000E71B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(ONU)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 w:rsidR="00530A3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win by default</w:t>
      </w:r>
    </w:p>
    <w:p w14:paraId="1B9A9A40" w14:textId="38DAF3D0" w:rsidR="00530A32" w:rsidRPr="00E03683" w:rsidRDefault="000E71BE" w:rsidP="00530A32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Eilym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Gomez/Jori Lambert (ONU)</w:t>
      </w:r>
      <w:r w:rsidR="00530A3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win by default</w:t>
      </w:r>
    </w:p>
    <w:p w14:paraId="27318966" w14:textId="77777777" w:rsidR="00112C6E" w:rsidRPr="00165B31" w:rsidRDefault="00112C6E">
      <w:pPr>
        <w:rPr>
          <w:lang w:val="en-US"/>
        </w:rPr>
      </w:pPr>
    </w:p>
    <w:sectPr w:rsidR="00112C6E" w:rsidRPr="00165B3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C6E"/>
    <w:rsid w:val="000353A1"/>
    <w:rsid w:val="000B3B66"/>
    <w:rsid w:val="000E71BE"/>
    <w:rsid w:val="00112C6E"/>
    <w:rsid w:val="001502B0"/>
    <w:rsid w:val="00165B31"/>
    <w:rsid w:val="00172FC4"/>
    <w:rsid w:val="002A2261"/>
    <w:rsid w:val="00317C71"/>
    <w:rsid w:val="00373B7C"/>
    <w:rsid w:val="00392068"/>
    <w:rsid w:val="003970CA"/>
    <w:rsid w:val="0040132C"/>
    <w:rsid w:val="004A77D7"/>
    <w:rsid w:val="004C4439"/>
    <w:rsid w:val="00530A32"/>
    <w:rsid w:val="00631E2E"/>
    <w:rsid w:val="00651437"/>
    <w:rsid w:val="00685D90"/>
    <w:rsid w:val="006B1BC9"/>
    <w:rsid w:val="006C64E4"/>
    <w:rsid w:val="00713F2D"/>
    <w:rsid w:val="00792E4E"/>
    <w:rsid w:val="00831DBB"/>
    <w:rsid w:val="008A40E2"/>
    <w:rsid w:val="008B3F99"/>
    <w:rsid w:val="009634CA"/>
    <w:rsid w:val="00980623"/>
    <w:rsid w:val="00A11A7A"/>
    <w:rsid w:val="00AB3017"/>
    <w:rsid w:val="00AB42F1"/>
    <w:rsid w:val="00B44DC5"/>
    <w:rsid w:val="00C2339D"/>
    <w:rsid w:val="00CD381E"/>
    <w:rsid w:val="00D6037A"/>
    <w:rsid w:val="00D75474"/>
    <w:rsid w:val="00D80645"/>
    <w:rsid w:val="00E14B25"/>
    <w:rsid w:val="00E52D22"/>
    <w:rsid w:val="00E75680"/>
    <w:rsid w:val="00F17B1C"/>
    <w:rsid w:val="00F248DA"/>
    <w:rsid w:val="00F6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5B4B77"/>
  <w15:chartTrackingRefBased/>
  <w15:docId w15:val="{826D26CE-3B1B-0447-88AB-B0E1E6171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3B66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112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12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12C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12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12C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12C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12C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12C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12C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12C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12C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12C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12C6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12C6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12C6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12C6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12C6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12C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12C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12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12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12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12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12C6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12C6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12C6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12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12C6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12C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565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40</cp:revision>
  <dcterms:created xsi:type="dcterms:W3CDTF">2025-02-02T01:12:00Z</dcterms:created>
  <dcterms:modified xsi:type="dcterms:W3CDTF">2025-04-17T03:22:00Z</dcterms:modified>
</cp:coreProperties>
</file>