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D85C6" w14:textId="32C69002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Women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</w:t>
      </w:r>
      <w:r w:rsidR="004C4439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</w:t>
      </w:r>
      <w:r w:rsidR="004C4439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12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6881C90E" w14:textId="532238D9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 w:rsidR="00C2339D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2</w:t>
      </w:r>
      <w:r w:rsidR="00A11A7A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– </w:t>
      </w:r>
      <w:r w:rsidR="00C2339D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St. Ambrose University 5</w:t>
      </w:r>
    </w:p>
    <w:p w14:paraId="560B0CE7" w14:textId="77777777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00FAEC90" w14:textId="77777777" w:rsidR="000B3B66" w:rsidRPr="00BD166F" w:rsidRDefault="000B3B66" w:rsidP="000B3B66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35520058" w14:textId="77777777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25E3F402" w14:textId="7064E35B" w:rsidR="000B3B66" w:rsidRPr="001D1D36" w:rsidRDefault="00831DBB" w:rsidP="000B3B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Charlie Stirling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0B3B66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0B3B66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Jenna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Smithmeyer</w:t>
      </w:r>
      <w:proofErr w:type="spellEnd"/>
      <w:r w:rsidR="00C2339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(SAU) 6-1, 6-1</w:t>
      </w:r>
    </w:p>
    <w:p w14:paraId="3514AD02" w14:textId="3306A9E6" w:rsidR="000B3B66" w:rsidRPr="00230815" w:rsidRDefault="00831DBB" w:rsidP="000B3B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Erin Jacobs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 w:rsidR="00D80645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D80645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C2339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Paige Owens (SAU) 6-3, 6-0</w:t>
      </w:r>
    </w:p>
    <w:p w14:paraId="753DF15D" w14:textId="0BBB80FA" w:rsidR="000B3B66" w:rsidRPr="004C4F4E" w:rsidRDefault="004C4439" w:rsidP="000B3B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Yeva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Shershan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(SAU)</w:t>
      </w:r>
      <w:r w:rsidR="000B3B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def. </w:t>
      </w:r>
      <w:r w:rsidR="00317C7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Anna Illes </w:t>
      </w:r>
      <w:r w:rsidR="000B3B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(JU) 6-</w:t>
      </w:r>
      <w:r w:rsidR="003970C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0</w:t>
      </w:r>
      <w:r w:rsidR="000B3B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</w:p>
    <w:p w14:paraId="6AC1366F" w14:textId="77777777" w:rsidR="00980623" w:rsidRPr="00E03683" w:rsidRDefault="00980623" w:rsidP="00980623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St. Ambrose University win by default</w:t>
      </w:r>
    </w:p>
    <w:p w14:paraId="6B3E1DEC" w14:textId="77777777" w:rsidR="00980623" w:rsidRPr="00E03683" w:rsidRDefault="00980623" w:rsidP="00980623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St. Ambrose University win by default</w:t>
      </w:r>
    </w:p>
    <w:p w14:paraId="6123436A" w14:textId="77777777" w:rsidR="00980623" w:rsidRPr="00E03683" w:rsidRDefault="00980623" w:rsidP="00980623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St. Ambrose University win by default</w:t>
      </w:r>
    </w:p>
    <w:p w14:paraId="59BF7D7D" w14:textId="77777777" w:rsidR="000B3B66" w:rsidRPr="004C4F4E" w:rsidRDefault="000B3B66" w:rsidP="000B3B66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223DFBC7" w14:textId="2AACB1EE" w:rsidR="000B3B66" w:rsidRPr="004A77D7" w:rsidRDefault="00713F2D" w:rsidP="000B3B66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Erin Jacobs</w:t>
      </w:r>
      <w:r w:rsidR="000B3B66"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Charlie Stirling </w:t>
      </w:r>
      <w:r w:rsidR="000B3B66"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(JU) </w:t>
      </w:r>
      <w:proofErr w:type="spellStart"/>
      <w:r w:rsidR="00530A32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530A32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, </w:t>
      </w:r>
      <w:r w:rsidR="00831DB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Paige Owens/Jenna </w:t>
      </w:r>
      <w:proofErr w:type="spellStart"/>
      <w:r w:rsidR="00831DB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Smithmeyer</w:t>
      </w:r>
      <w:proofErr w:type="spellEnd"/>
      <w:r w:rsidR="00831DB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(SAU) 6-3</w:t>
      </w:r>
    </w:p>
    <w:p w14:paraId="3EF0D331" w14:textId="0B779C11" w:rsidR="000B3B66" w:rsidRPr="00E03683" w:rsidRDefault="00530A32" w:rsidP="000B3B66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St. Ambrose University win by default</w:t>
      </w:r>
    </w:p>
    <w:p w14:paraId="1B9A9A40" w14:textId="77777777" w:rsidR="00530A32" w:rsidRPr="00E03683" w:rsidRDefault="00530A32" w:rsidP="00530A32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St. Ambrose University win by default</w:t>
      </w:r>
    </w:p>
    <w:p w14:paraId="27318966" w14:textId="77777777" w:rsidR="00112C6E" w:rsidRPr="00165B31" w:rsidRDefault="00112C6E">
      <w:pPr>
        <w:rPr>
          <w:lang w:val="en-US"/>
        </w:rPr>
      </w:pPr>
    </w:p>
    <w:sectPr w:rsidR="00112C6E" w:rsidRPr="00165B3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C6E"/>
    <w:rsid w:val="000B3B66"/>
    <w:rsid w:val="00112C6E"/>
    <w:rsid w:val="001502B0"/>
    <w:rsid w:val="00165B31"/>
    <w:rsid w:val="00172FC4"/>
    <w:rsid w:val="002A2261"/>
    <w:rsid w:val="00317C71"/>
    <w:rsid w:val="00392068"/>
    <w:rsid w:val="003970CA"/>
    <w:rsid w:val="004A77D7"/>
    <w:rsid w:val="004C4439"/>
    <w:rsid w:val="00530A32"/>
    <w:rsid w:val="00631E2E"/>
    <w:rsid w:val="00685D90"/>
    <w:rsid w:val="006C64E4"/>
    <w:rsid w:val="00713F2D"/>
    <w:rsid w:val="00792E4E"/>
    <w:rsid w:val="00831DBB"/>
    <w:rsid w:val="008A40E2"/>
    <w:rsid w:val="008B3F99"/>
    <w:rsid w:val="009634CA"/>
    <w:rsid w:val="00980623"/>
    <w:rsid w:val="00A11A7A"/>
    <w:rsid w:val="00B44DC5"/>
    <w:rsid w:val="00C2339D"/>
    <w:rsid w:val="00CD381E"/>
    <w:rsid w:val="00D6037A"/>
    <w:rsid w:val="00D75474"/>
    <w:rsid w:val="00D80645"/>
    <w:rsid w:val="00E14B25"/>
    <w:rsid w:val="00E52D22"/>
    <w:rsid w:val="00E75680"/>
    <w:rsid w:val="00F17B1C"/>
    <w:rsid w:val="00F6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5B4B77"/>
  <w15:chartTrackingRefBased/>
  <w15:docId w15:val="{826D26CE-3B1B-0447-88AB-B0E1E6171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3B66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112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12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12C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12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12C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12C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12C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12C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12C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12C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12C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12C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12C6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12C6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12C6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12C6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12C6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12C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12C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12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12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12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12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12C6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12C6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12C6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12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12C6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12C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539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31</cp:revision>
  <dcterms:created xsi:type="dcterms:W3CDTF">2025-02-02T01:12:00Z</dcterms:created>
  <dcterms:modified xsi:type="dcterms:W3CDTF">2025-04-13T19:29:00Z</dcterms:modified>
</cp:coreProperties>
</file>