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71B6D" w14:textId="4F649ECE" w:rsidR="002C7933" w:rsidRPr="00BD166F" w:rsidRDefault="002C7933" w:rsidP="002C7933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Judson 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Women</w:t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’s Tennis Results</w:t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  <w:t>          Date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: 0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4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/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1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0/2025</w:t>
      </w:r>
    </w:p>
    <w:p w14:paraId="3AD3E0C4" w14:textId="3ED79D35" w:rsidR="002C7933" w:rsidRPr="00BD166F" w:rsidRDefault="002C7933" w:rsidP="002C7933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Men’s Tennis: 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Judson 0 – 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Bethel University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 7</w:t>
      </w:r>
    </w:p>
    <w:p w14:paraId="6D629392" w14:textId="77777777" w:rsidR="002C7933" w:rsidRPr="00BD166F" w:rsidRDefault="002C7933" w:rsidP="002C7933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color w:val="222222"/>
          <w:kern w:val="0"/>
          <w:sz w:val="15"/>
          <w:szCs w:val="15"/>
          <w:shd w:val="clear" w:color="auto" w:fill="FFFFFF"/>
          <w:lang w:val="en-US" w:eastAsia="de-DE"/>
          <w14:ligatures w14:val="none"/>
        </w:rPr>
        <w:t>*Individual Completed Matches Count - Match Score does not.</w:t>
      </w:r>
    </w:p>
    <w:p w14:paraId="79C4361B" w14:textId="77777777" w:rsidR="002C7933" w:rsidRPr="00BD166F" w:rsidRDefault="002C7933" w:rsidP="002C7933">
      <w:pPr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</w:p>
    <w:p w14:paraId="775CA390" w14:textId="77777777" w:rsidR="002C7933" w:rsidRPr="00BD166F" w:rsidRDefault="002C7933" w:rsidP="002C7933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SINGLES: </w:t>
      </w:r>
    </w:p>
    <w:p w14:paraId="37FBD1F6" w14:textId="517A04A5" w:rsidR="002C7933" w:rsidRPr="001D1D36" w:rsidRDefault="002C7933" w:rsidP="002C793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Kaavya Palani (BU)</w:t>
      </w:r>
      <w:r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def.</w:t>
      </w:r>
      <w:r w:rsidRPr="002C793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Charlie Stirling</w:t>
      </w:r>
      <w:r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6-1, 6-0</w:t>
      </w:r>
    </w:p>
    <w:p w14:paraId="52B28D94" w14:textId="114D800D" w:rsidR="002C7933" w:rsidRPr="00230815" w:rsidRDefault="002C7933" w:rsidP="002C793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Sandy Sharaf (BU)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def. Erin Jacobs</w:t>
      </w:r>
      <w:r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6-4, 7-6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r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</w:p>
    <w:p w14:paraId="26EE3DFC" w14:textId="6CC6F23D" w:rsidR="002C7933" w:rsidRPr="004C4F4E" w:rsidRDefault="002C7933" w:rsidP="002C793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Bethel University win by default</w:t>
      </w:r>
    </w:p>
    <w:p w14:paraId="56ABE6C8" w14:textId="77777777" w:rsidR="002C7933" w:rsidRPr="004C4F4E" w:rsidRDefault="002C7933" w:rsidP="002C793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Bethel University win by default</w:t>
      </w:r>
    </w:p>
    <w:p w14:paraId="1BC17B9F" w14:textId="77777777" w:rsidR="002C7933" w:rsidRPr="004C4F4E" w:rsidRDefault="002C7933" w:rsidP="002C793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Bethel University win by default</w:t>
      </w:r>
    </w:p>
    <w:p w14:paraId="68B04AFE" w14:textId="77777777" w:rsidR="002C7933" w:rsidRPr="004C4F4E" w:rsidRDefault="002C7933" w:rsidP="002C793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Bethel University win by default</w:t>
      </w:r>
    </w:p>
    <w:p w14:paraId="45B7F867" w14:textId="77777777" w:rsidR="002C7933" w:rsidRPr="004C4F4E" w:rsidRDefault="002C7933" w:rsidP="002C7933">
      <w:pPr>
        <w:spacing w:before="240" w:after="240"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4C4F4E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DOUBLES: </w:t>
      </w:r>
    </w:p>
    <w:p w14:paraId="3DC152A5" w14:textId="2434FEBF" w:rsidR="002C7933" w:rsidRPr="004A77D7" w:rsidRDefault="002C7933" w:rsidP="002C7933">
      <w:pPr>
        <w:pStyle w:val="ListParagraph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Kaavya Palani</w:t>
      </w:r>
      <w:r w:rsidRPr="004A77D7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/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Szilvia Ferenczy (BU) </w:t>
      </w:r>
      <w:r w:rsidRPr="004A77D7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def. Erin Jacobs/Charlie Stirling (JU)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6-3</w:t>
      </w:r>
    </w:p>
    <w:p w14:paraId="0D59FECA" w14:textId="77777777" w:rsidR="002C7933" w:rsidRPr="004C4F4E" w:rsidRDefault="002C7933" w:rsidP="002C7933">
      <w:pPr>
        <w:pStyle w:val="ListParagraph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Bethel University win by default</w:t>
      </w:r>
    </w:p>
    <w:p w14:paraId="4E39D002" w14:textId="77777777" w:rsidR="002C7933" w:rsidRPr="004C4F4E" w:rsidRDefault="002C7933" w:rsidP="002C7933">
      <w:pPr>
        <w:pStyle w:val="ListParagraph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Bethel University win by default</w:t>
      </w:r>
    </w:p>
    <w:p w14:paraId="5A8930B8" w14:textId="77777777" w:rsidR="0049718C" w:rsidRDefault="0049718C"/>
    <w:sectPr w:rsidR="004971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B834AD"/>
    <w:multiLevelType w:val="hybridMultilevel"/>
    <w:tmpl w:val="3ABCA3C4"/>
    <w:lvl w:ilvl="0" w:tplc="D40A1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887A8B"/>
    <w:multiLevelType w:val="hybridMultilevel"/>
    <w:tmpl w:val="E328257C"/>
    <w:lvl w:ilvl="0" w:tplc="8F54FFA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0803561">
    <w:abstractNumId w:val="0"/>
  </w:num>
  <w:num w:numId="2" w16cid:durableId="10623659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933"/>
    <w:rsid w:val="002C7933"/>
    <w:rsid w:val="00453511"/>
    <w:rsid w:val="0049718C"/>
    <w:rsid w:val="004F116C"/>
    <w:rsid w:val="005E2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32BA5"/>
  <w15:chartTrackingRefBased/>
  <w15:docId w15:val="{31DA3548-CA13-4AC0-9EB8-DD8409D88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933"/>
    <w:pPr>
      <w:spacing w:after="0" w:line="240" w:lineRule="auto"/>
    </w:pPr>
    <w:rPr>
      <w:sz w:val="24"/>
      <w:szCs w:val="24"/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79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79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79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79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79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793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793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793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793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79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79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79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79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79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79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79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79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79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793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79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79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79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79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79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79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79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79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79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79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Julius Fortun</dc:creator>
  <cp:keywords/>
  <dc:description/>
  <cp:lastModifiedBy>Julius Fortun</cp:lastModifiedBy>
  <cp:revision>1</cp:revision>
  <dcterms:created xsi:type="dcterms:W3CDTF">2025-04-11T16:50:00Z</dcterms:created>
  <dcterms:modified xsi:type="dcterms:W3CDTF">2025-04-11T16:53:00Z</dcterms:modified>
</cp:coreProperties>
</file>