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AAE88" w14:textId="0D37F56F" w:rsidR="001A4EED" w:rsidRPr="00BD166F" w:rsidRDefault="001A4EED" w:rsidP="001A4EE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Judson Men’s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09/</w:t>
      </w:r>
      <w:r w:rsidR="005C25B0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16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/2023</w:t>
      </w:r>
    </w:p>
    <w:p w14:paraId="67B65D2A" w14:textId="638E4B72" w:rsidR="001A4EED" w:rsidRPr="00BD166F" w:rsidRDefault="001A4EED" w:rsidP="001A4EE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 w:rsidR="005C25B0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2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– Indiana </w:t>
      </w:r>
      <w:r w:rsidR="001317CA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Tech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</w:t>
      </w:r>
      <w:r w:rsidR="005C25B0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5</w:t>
      </w:r>
    </w:p>
    <w:p w14:paraId="5A20F237" w14:textId="77777777" w:rsidR="001A4EED" w:rsidRPr="00BD166F" w:rsidRDefault="001A4EED" w:rsidP="001A4EE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3CF91FA4" w14:textId="77777777" w:rsidR="001A4EED" w:rsidRPr="00BD166F" w:rsidRDefault="001A4EED" w:rsidP="001A4EED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3C3FB37D" w14:textId="77777777" w:rsidR="001A4EED" w:rsidRPr="00BD166F" w:rsidRDefault="001A4EED" w:rsidP="001A4EE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72D5A53D" w14:textId="14F822C6" w:rsidR="001A4EED" w:rsidRPr="006F2746" w:rsidRDefault="001A4EED" w:rsidP="001A4EED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F27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Alexandre Velt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kamp (JU) </w:t>
      </w:r>
      <w:r w:rsidR="0046365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def. </w:t>
      </w:r>
      <w:r w:rsidR="001F650D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Michel Zobel (IT) 6-4, 6-1</w:t>
      </w:r>
    </w:p>
    <w:p w14:paraId="09310568" w14:textId="5F0F8CA4" w:rsidR="001A4EED" w:rsidRPr="00B76A03" w:rsidRDefault="00B21621" w:rsidP="001A4EED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Phil Labbe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(I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Nicolas Donoso </w:t>
      </w:r>
      <w:r w:rsidR="001A4EED" w:rsidRPr="00B76A03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(JU) 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6-3, 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3</w:t>
      </w:r>
    </w:p>
    <w:p w14:paraId="38A91E27" w14:textId="149A32EE" w:rsidR="001A4EED" w:rsidRPr="00CD598E" w:rsidRDefault="00B46466" w:rsidP="001A4EED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464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Juan Pablo Lazo</w:t>
      </w:r>
      <w:r w:rsidR="001A4EED" w:rsidRPr="00B464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(I</w:t>
      </w:r>
      <w:r w:rsidRPr="00B464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</w:t>
      </w:r>
      <w:r w:rsidR="001A4EED" w:rsidRPr="00B464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r w:rsidR="001A4EED" w:rsidRPr="00CD598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Chadd Kerrigan (JU) </w:t>
      </w:r>
      <w:r w:rsidR="004C022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6-2, 3-6, 2-6</w:t>
      </w:r>
    </w:p>
    <w:p w14:paraId="4AF6A0EC" w14:textId="5C24B498" w:rsidR="001A4EED" w:rsidRPr="00223EB7" w:rsidRDefault="001A4EED" w:rsidP="001A4EED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223EB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Josh Bavich (JU) </w:t>
      </w:r>
      <w:r w:rsidR="00223EB7" w:rsidRPr="00223EB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def. Andres Piz</w:t>
      </w:r>
      <w:r w:rsidR="00223EB7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zamiglio (IT) </w:t>
      </w:r>
      <w:r w:rsidR="00DE5F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6-4, 6-4</w:t>
      </w:r>
    </w:p>
    <w:p w14:paraId="72886702" w14:textId="646536AE" w:rsidR="001A4EED" w:rsidRPr="006266E3" w:rsidRDefault="00DE5FDA" w:rsidP="001A4EED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Jorge Rodriguez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(I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) def. Moosa Choudhary (JU) 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4, 6-2</w:t>
      </w:r>
    </w:p>
    <w:p w14:paraId="75E4996E" w14:textId="193C61E4" w:rsidR="001A4EED" w:rsidRPr="00783786" w:rsidRDefault="00783786" w:rsidP="001A4EED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78378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Santiago Diaz</w:t>
      </w:r>
      <w:r w:rsidR="001A4EED" w:rsidRPr="0078378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(I</w:t>
      </w:r>
      <w:r w:rsidRPr="0078378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</w:t>
      </w:r>
      <w:r w:rsidR="001A4EED" w:rsidRPr="0078378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) def. Jerez Rinehart (JU) 6-</w:t>
      </w:r>
      <w:r w:rsidRPr="0078378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1</w:t>
      </w:r>
      <w:r w:rsidR="001A4EED" w:rsidRPr="0078378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, 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0</w:t>
      </w:r>
    </w:p>
    <w:p w14:paraId="5DDF0BC4" w14:textId="77777777" w:rsidR="001A4EED" w:rsidRPr="00BD166F" w:rsidRDefault="001A4EED" w:rsidP="001A4EED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50D35351" w14:textId="588C52B4" w:rsidR="001A4EED" w:rsidRPr="00E1090C" w:rsidRDefault="00783786" w:rsidP="001A4EED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Labbe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Rodriguez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(I</w:t>
      </w:r>
      <w:r w:rsidR="001A7B0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r w:rsidR="001A4EED" w:rsidRPr="00E1090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Kerrigan/Choudhary (JU) 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</w:t>
      </w:r>
      <w:r w:rsidR="001A7B02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1</w:t>
      </w:r>
    </w:p>
    <w:p w14:paraId="56302098" w14:textId="4522CBD4" w:rsidR="001A4EED" w:rsidRPr="00A15A6D" w:rsidRDefault="00DA7EC3" w:rsidP="001A4EED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Zobel/</w:t>
      </w:r>
      <w:r w:rsidR="0009134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Kargin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IT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</w:t>
      </w:r>
      <w:r w:rsidR="001A4EED" w:rsidRPr="00613DF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Bavich/Donoso (JU) 6-2</w:t>
      </w:r>
    </w:p>
    <w:p w14:paraId="0F5F3CB7" w14:textId="6FF94229" w:rsidR="001A4EED" w:rsidRPr="0009134C" w:rsidRDefault="0009134C" w:rsidP="001A4EED">
      <w:pPr>
        <w:pStyle w:val="ListParagraph"/>
        <w:numPr>
          <w:ilvl w:val="0"/>
          <w:numId w:val="2"/>
        </w:numPr>
        <w:spacing w:line="480" w:lineRule="auto"/>
        <w:rPr>
          <w:lang w:val="en-US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Diaz/Carbajal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(I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r w:rsidR="001A4EED" w:rsidRPr="00604FE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Veltkamp/Rinehart (JU) </w:t>
      </w:r>
      <w:r w:rsidR="001A4EED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1</w:t>
      </w:r>
    </w:p>
    <w:p w14:paraId="31134497" w14:textId="77777777" w:rsidR="00A9411A" w:rsidRPr="0009134C" w:rsidRDefault="00A9411A">
      <w:pPr>
        <w:rPr>
          <w:lang w:val="en-US"/>
        </w:rPr>
      </w:pPr>
    </w:p>
    <w:sectPr w:rsidR="00A9411A" w:rsidRPr="000913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3524067">
    <w:abstractNumId w:val="0"/>
  </w:num>
  <w:num w:numId="2" w16cid:durableId="5693156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11A"/>
    <w:rsid w:val="0009134C"/>
    <w:rsid w:val="001317CA"/>
    <w:rsid w:val="001A4EED"/>
    <w:rsid w:val="001A7B02"/>
    <w:rsid w:val="001F650D"/>
    <w:rsid w:val="00223EB7"/>
    <w:rsid w:val="00463651"/>
    <w:rsid w:val="004C022A"/>
    <w:rsid w:val="005C25B0"/>
    <w:rsid w:val="00783786"/>
    <w:rsid w:val="00A9411A"/>
    <w:rsid w:val="00B21621"/>
    <w:rsid w:val="00B46466"/>
    <w:rsid w:val="00DA7EC3"/>
    <w:rsid w:val="00DE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D46F6"/>
  <w15:chartTrackingRefBased/>
  <w15:docId w15:val="{6A74D60B-1846-6C41-A2C0-1AA1425B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E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Nicholas Schaeflein</cp:lastModifiedBy>
  <cp:revision>16</cp:revision>
  <dcterms:created xsi:type="dcterms:W3CDTF">2023-09-17T14:07:00Z</dcterms:created>
  <dcterms:modified xsi:type="dcterms:W3CDTF">2023-09-17T15:19:00Z</dcterms:modified>
</cp:coreProperties>
</file>